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4A27" w14:textId="77777777" w:rsidR="00461990" w:rsidRPr="00A5001F" w:rsidRDefault="00A5001F" w:rsidP="00461990">
      <w:pPr>
        <w:rPr>
          <w:b/>
          <w:sz w:val="24"/>
        </w:rPr>
      </w:pPr>
      <w:r w:rsidRPr="00A5001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9B52D6" wp14:editId="27C5CBB0">
                <wp:simplePos x="0" y="0"/>
                <wp:positionH relativeFrom="margin">
                  <wp:posOffset>3243580</wp:posOffset>
                </wp:positionH>
                <wp:positionV relativeFrom="paragraph">
                  <wp:posOffset>206375</wp:posOffset>
                </wp:positionV>
                <wp:extent cx="3114675" cy="123825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AF61" w14:textId="77777777" w:rsidR="00461990" w:rsidRPr="00A5001F" w:rsidRDefault="00461990" w:rsidP="0046199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5001F">
                              <w:rPr>
                                <w:b/>
                                <w:sz w:val="20"/>
                              </w:rPr>
                              <w:t>Verantwortlich nach Art. 4 Nr. 7 DSGVO ist folgende/r Veranstalter/in</w:t>
                            </w:r>
                          </w:p>
                          <w:p w14:paraId="5268CCA4" w14:textId="77777777" w:rsidR="00461990" w:rsidRPr="00A5001F" w:rsidRDefault="00461990" w:rsidP="00461990">
                            <w:pPr>
                              <w:rPr>
                                <w:sz w:val="20"/>
                              </w:rPr>
                            </w:pPr>
                            <w:r w:rsidRPr="00A5001F">
                              <w:rPr>
                                <w:sz w:val="20"/>
                              </w:rPr>
                              <w:t>Technische Universität Dortmun</w:t>
                            </w:r>
                            <w:r w:rsidR="002260B1" w:rsidRPr="00A5001F">
                              <w:rPr>
                                <w:sz w:val="20"/>
                              </w:rPr>
                              <w:t>d</w:t>
                            </w:r>
                            <w:r w:rsidR="002260B1" w:rsidRPr="00A5001F">
                              <w:rPr>
                                <w:sz w:val="20"/>
                              </w:rPr>
                              <w:br/>
                            </w:r>
                            <w:r w:rsidRPr="00A5001F">
                              <w:rPr>
                                <w:sz w:val="20"/>
                              </w:rPr>
                              <w:t>August-Schmidt-Straße 1, 44227 Dortmund</w:t>
                            </w:r>
                            <w:r w:rsidR="002260B1" w:rsidRPr="00A5001F">
                              <w:rPr>
                                <w:sz w:val="20"/>
                              </w:rPr>
                              <w:br/>
                            </w:r>
                            <w:r w:rsidRPr="00A5001F">
                              <w:rPr>
                                <w:sz w:val="20"/>
                              </w:rPr>
                              <w:t>Datenschutzbeauftragte/r: Ralf Offele,</w:t>
                            </w:r>
                            <w:r w:rsidR="002260B1" w:rsidRPr="00A5001F">
                              <w:rPr>
                                <w:sz w:val="20"/>
                              </w:rPr>
                              <w:br/>
                            </w:r>
                            <w:r w:rsidRPr="00A5001F">
                              <w:rPr>
                                <w:sz w:val="20"/>
                              </w:rPr>
                              <w:t>datenschutzbeauftragter@tu-dortmund.de</w:t>
                            </w:r>
                          </w:p>
                          <w:p w14:paraId="197F9675" w14:textId="77777777" w:rsidR="00461990" w:rsidRPr="00461990" w:rsidRDefault="00461990" w:rsidP="0046199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EBBC90A" w14:textId="77777777" w:rsidR="00461990" w:rsidRDefault="00461990" w:rsidP="00461990"/>
                          <w:p w14:paraId="151C69DD" w14:textId="77777777" w:rsidR="00461990" w:rsidRDefault="00461990" w:rsidP="00461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52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4pt;margin-top:16.25pt;width:245.2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">
                <v:textbox>
                  <w:txbxContent>
                    <w:p w14:paraId="1824AF61" w14:textId="77777777" w:rsidR="00461990" w:rsidRPr="00A5001F" w:rsidRDefault="00461990" w:rsidP="00461990">
                      <w:pPr>
                        <w:rPr>
                          <w:b/>
                          <w:sz w:val="20"/>
                        </w:rPr>
                      </w:pPr>
                      <w:r w:rsidRPr="00A5001F">
                        <w:rPr>
                          <w:b/>
                          <w:sz w:val="20"/>
                        </w:rPr>
                        <w:t>Verantwortlich nach Art. 4 Nr. 7 DSGVO ist folgende/r Veranstalter/in</w:t>
                      </w:r>
                    </w:p>
                    <w:p w14:paraId="5268CCA4" w14:textId="77777777" w:rsidR="00461990" w:rsidRPr="00A5001F" w:rsidRDefault="00461990" w:rsidP="00461990">
                      <w:pPr>
                        <w:rPr>
                          <w:sz w:val="20"/>
                        </w:rPr>
                      </w:pPr>
                      <w:r w:rsidRPr="00A5001F">
                        <w:rPr>
                          <w:sz w:val="20"/>
                        </w:rPr>
                        <w:t>Technische Universität Dortmun</w:t>
                      </w:r>
                      <w:r w:rsidR="002260B1" w:rsidRPr="00A5001F">
                        <w:rPr>
                          <w:sz w:val="20"/>
                        </w:rPr>
                        <w:t>d</w:t>
                      </w:r>
                      <w:r w:rsidR="002260B1" w:rsidRPr="00A5001F">
                        <w:rPr>
                          <w:sz w:val="20"/>
                        </w:rPr>
                        <w:br/>
                      </w:r>
                      <w:r w:rsidRPr="00A5001F">
                        <w:rPr>
                          <w:sz w:val="20"/>
                        </w:rPr>
                        <w:t>August-Schmidt-Straße 1, 44227 Dortmund</w:t>
                      </w:r>
                      <w:r w:rsidR="002260B1" w:rsidRPr="00A5001F">
                        <w:rPr>
                          <w:sz w:val="20"/>
                        </w:rPr>
                        <w:br/>
                      </w:r>
                      <w:r w:rsidRPr="00A5001F">
                        <w:rPr>
                          <w:sz w:val="20"/>
                        </w:rPr>
                        <w:t>Datenschutzbeauftragte/r: Ralf Offele,</w:t>
                      </w:r>
                      <w:r w:rsidR="002260B1" w:rsidRPr="00A5001F">
                        <w:rPr>
                          <w:sz w:val="20"/>
                        </w:rPr>
                        <w:br/>
                      </w:r>
                      <w:r w:rsidRPr="00A5001F">
                        <w:rPr>
                          <w:sz w:val="20"/>
                        </w:rPr>
                        <w:t>datenschutzbeauftragter@tu-dortmund.de</w:t>
                      </w:r>
                    </w:p>
                    <w:p w14:paraId="197F9675" w14:textId="77777777" w:rsidR="00461990" w:rsidRPr="00461990" w:rsidRDefault="00461990" w:rsidP="00461990">
                      <w:pPr>
                        <w:rPr>
                          <w:b/>
                          <w:sz w:val="28"/>
                        </w:rPr>
                      </w:pPr>
                    </w:p>
                    <w:p w14:paraId="4EBBC90A" w14:textId="77777777" w:rsidR="00461990" w:rsidRDefault="00461990" w:rsidP="00461990"/>
                    <w:p w14:paraId="151C69DD" w14:textId="77777777" w:rsidR="00461990" w:rsidRDefault="00461990" w:rsidP="00461990"/>
                  </w:txbxContent>
                </v:textbox>
                <w10:wrap type="square" anchorx="margin"/>
              </v:shape>
            </w:pict>
          </mc:Fallback>
        </mc:AlternateContent>
      </w:r>
      <w:r w:rsidRPr="00A5001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3E0CC" wp14:editId="7D73E558">
                <wp:simplePos x="0" y="0"/>
                <wp:positionH relativeFrom="margin">
                  <wp:align>left</wp:align>
                </wp:positionH>
                <wp:positionV relativeFrom="paragraph">
                  <wp:posOffset>911225</wp:posOffset>
                </wp:positionV>
                <wp:extent cx="2962275" cy="60007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EE43" w14:textId="67158D77" w:rsidR="00461990" w:rsidRPr="00A5001F" w:rsidRDefault="00631547" w:rsidP="00461990">
                            <w:pPr>
                              <w:rPr>
                                <w:sz w:val="20"/>
                              </w:rPr>
                            </w:pPr>
                            <w:r w:rsidRPr="00A5001F">
                              <w:rPr>
                                <w:sz w:val="20"/>
                              </w:rPr>
                              <w:t>Straße</w:t>
                            </w:r>
                            <w:r w:rsidR="00461990" w:rsidRPr="00A5001F">
                              <w:rPr>
                                <w:sz w:val="20"/>
                              </w:rPr>
                              <w:t>, 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E0CC" id="_x0000_s1027" type="#_x0000_t202" style="position:absolute;margin-left:0;margin-top:71.75pt;width:233.25pt;height:4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">
                <v:textbox>
                  <w:txbxContent>
                    <w:p w14:paraId="2DEFEE43" w14:textId="67158D77" w:rsidR="00461990" w:rsidRPr="00A5001F" w:rsidRDefault="00631547" w:rsidP="00461990">
                      <w:pPr>
                        <w:rPr>
                          <w:sz w:val="20"/>
                        </w:rPr>
                      </w:pPr>
                      <w:r w:rsidRPr="00A5001F">
                        <w:rPr>
                          <w:sz w:val="20"/>
                        </w:rPr>
                        <w:t>Straße</w:t>
                      </w:r>
                      <w:r w:rsidR="00461990" w:rsidRPr="00A5001F">
                        <w:rPr>
                          <w:sz w:val="20"/>
                        </w:rPr>
                        <w:t>, PLZ 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0B1" w:rsidRPr="00A5001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26F1B" wp14:editId="43DD4EAD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2962275" cy="5619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DE72" w14:textId="77777777" w:rsidR="00461990" w:rsidRPr="00A5001F" w:rsidRDefault="00461990">
                            <w:pPr>
                              <w:rPr>
                                <w:sz w:val="20"/>
                              </w:rPr>
                            </w:pPr>
                            <w:r w:rsidRPr="00A5001F">
                              <w:rPr>
                                <w:sz w:val="20"/>
                              </w:rPr>
                              <w:t>Vorname, Name (Geburtsdatum)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6F1B" id="_x0000_s1028" type="#_x0000_t202" style="position:absolute;margin-left:0;margin-top:21.35pt;width:233.2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">
                <v:textbox>
                  <w:txbxContent>
                    <w:p w14:paraId="19A2DE72" w14:textId="77777777" w:rsidR="00461990" w:rsidRPr="00A5001F" w:rsidRDefault="00461990">
                      <w:pPr>
                        <w:rPr>
                          <w:sz w:val="20"/>
                        </w:rPr>
                      </w:pPr>
                      <w:r w:rsidRPr="00A5001F">
                        <w:rPr>
                          <w:sz w:val="20"/>
                        </w:rPr>
                        <w:t>Vorname, Name (Geburtsdatum)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990" w:rsidRPr="00A5001F">
        <w:rPr>
          <w:b/>
          <w:sz w:val="24"/>
        </w:rPr>
        <w:t>Teilnehmer</w:t>
      </w:r>
      <w:r w:rsidR="002260B1" w:rsidRPr="00A5001F">
        <w:rPr>
          <w:b/>
          <w:sz w:val="24"/>
        </w:rPr>
        <w:t>(</w:t>
      </w:r>
      <w:r w:rsidR="00461990" w:rsidRPr="00A5001F">
        <w:rPr>
          <w:b/>
          <w:sz w:val="24"/>
        </w:rPr>
        <w:t>in</w:t>
      </w:r>
      <w:r w:rsidR="002260B1" w:rsidRPr="00A5001F">
        <w:rPr>
          <w:b/>
          <w:sz w:val="24"/>
        </w:rPr>
        <w:t>)</w:t>
      </w:r>
    </w:p>
    <w:p w14:paraId="59795036" w14:textId="77777777" w:rsidR="00D06A29" w:rsidRDefault="00A5001F" w:rsidP="002D1C4C">
      <w:pPr>
        <w:pBdr>
          <w:bottom w:val="single" w:sz="12" w:space="0" w:color="auto"/>
        </w:pBdr>
        <w:rPr>
          <w:b/>
          <w:szCs w:val="20"/>
        </w:rPr>
      </w:pPr>
      <w:r>
        <w:rPr>
          <w:b/>
          <w:sz w:val="20"/>
          <w:szCs w:val="20"/>
        </w:rPr>
        <w:br/>
      </w:r>
    </w:p>
    <w:p w14:paraId="2E262664" w14:textId="4CA10CEA" w:rsidR="00537DE1" w:rsidRDefault="00461990" w:rsidP="002D1C4C">
      <w:pPr>
        <w:pBdr>
          <w:bottom w:val="single" w:sz="12" w:space="0" w:color="auto"/>
        </w:pBdr>
        <w:rPr>
          <w:szCs w:val="20"/>
        </w:rPr>
      </w:pPr>
      <w:r w:rsidRPr="00D06A29">
        <w:rPr>
          <w:b/>
          <w:szCs w:val="20"/>
        </w:rPr>
        <w:t>Veranstaltung</w:t>
      </w:r>
      <w:r w:rsidR="002260B1" w:rsidRPr="00D06A29">
        <w:rPr>
          <w:b/>
          <w:szCs w:val="20"/>
        </w:rPr>
        <w:t xml:space="preserve"> </w:t>
      </w:r>
      <w:r w:rsidRPr="00D06A29">
        <w:rPr>
          <w:szCs w:val="20"/>
        </w:rPr>
        <w:t xml:space="preserve">Labor der Zukunft </w:t>
      </w:r>
      <w:r w:rsidR="002260B1" w:rsidRPr="00D06A29">
        <w:rPr>
          <w:szCs w:val="20"/>
        </w:rPr>
        <w:t xml:space="preserve">(16.07.2024 – 18.07.2024) </w:t>
      </w:r>
      <w:r w:rsidRPr="00D06A29">
        <w:rPr>
          <w:szCs w:val="20"/>
        </w:rPr>
        <w:t>an der TU Dortmund</w:t>
      </w:r>
      <w:r w:rsidR="00A5001F" w:rsidRPr="00D06A29">
        <w:rPr>
          <w:b/>
          <w:szCs w:val="20"/>
        </w:rPr>
        <w:br/>
      </w:r>
      <w:r w:rsidRPr="00D06A29">
        <w:rPr>
          <w:b/>
          <w:szCs w:val="20"/>
        </w:rPr>
        <w:t>Datum der Aufnahme</w:t>
      </w:r>
      <w:r w:rsidR="002260B1" w:rsidRPr="00D06A29">
        <w:rPr>
          <w:szCs w:val="20"/>
        </w:rPr>
        <w:t xml:space="preserve"> </w:t>
      </w:r>
      <w:r w:rsidRPr="00D06A29">
        <w:rPr>
          <w:szCs w:val="20"/>
        </w:rPr>
        <w:t>16.07.2024 – 18.07.2024</w:t>
      </w:r>
      <w:r w:rsidR="00537DE1" w:rsidRPr="00D06A29">
        <w:rPr>
          <w:szCs w:val="20"/>
        </w:rPr>
        <w:br/>
      </w:r>
      <w:r w:rsidR="00537DE1" w:rsidRPr="00D06A29">
        <w:rPr>
          <w:b/>
          <w:szCs w:val="20"/>
        </w:rPr>
        <w:t xml:space="preserve">Kontakt </w:t>
      </w:r>
      <w:hyperlink r:id="rId7" w:history="1">
        <w:r w:rsidR="00D06A29" w:rsidRPr="00D06A29">
          <w:rPr>
            <w:rStyle w:val="Hyperlink"/>
            <w:szCs w:val="20"/>
          </w:rPr>
          <w:t>vanessa.faber@tu-dortmund.de</w:t>
        </w:r>
      </w:hyperlink>
    </w:p>
    <w:p w14:paraId="6CBE7336" w14:textId="77777777" w:rsidR="00D06A29" w:rsidRPr="00537DE1" w:rsidRDefault="00D06A29" w:rsidP="002D1C4C">
      <w:pPr>
        <w:pBdr>
          <w:bottom w:val="single" w:sz="12" w:space="0" w:color="auto"/>
        </w:pBdr>
        <w:rPr>
          <w:sz w:val="20"/>
          <w:szCs w:val="20"/>
        </w:rPr>
      </w:pPr>
    </w:p>
    <w:p w14:paraId="6BFA7700" w14:textId="77777777" w:rsidR="00D06A29" w:rsidRPr="00D06A29" w:rsidRDefault="00461990" w:rsidP="00D06A29">
      <w:pPr>
        <w:jc w:val="both"/>
        <w:rPr>
          <w:szCs w:val="20"/>
        </w:rPr>
      </w:pPr>
      <w:r w:rsidRPr="00D06A29">
        <w:rPr>
          <w:szCs w:val="20"/>
        </w:rPr>
        <w:t xml:space="preserve">Vielen Dank, dass du uns die mit dir entstandenen Foto- / Ton- / Videoaufnahmen zur Verfügung stellst. Mit deiner Unterschrift (und der Unterschrift deiner/deines Erziehungsberechtigten, wenn du jünger bist als 16 Jahre) gibst du dem/der oben genannten Veranstalter/in bis auf Weiteres die Erlaubnis (Rechtsgrundlage Art. 6 (1) 1 a) DSGVO), die entstandenen Aufnahmen – mit und ohne Angabe deines Namens oder eines Pseudonyms – im Rahmen der Öffentlichkeitsarbeit der TU Dortmund </w:t>
      </w:r>
      <w:r w:rsidR="00A512F0" w:rsidRPr="00D06A29">
        <w:rPr>
          <w:szCs w:val="20"/>
        </w:rPr>
        <w:t>und des Lamarr-Institutes</w:t>
      </w:r>
      <w:r w:rsidR="00D1181F" w:rsidRPr="00D06A29">
        <w:rPr>
          <w:szCs w:val="20"/>
        </w:rPr>
        <w:t xml:space="preserve"> mit seinen Partnern Universität Bonn, Fraunhofer IAIS &amp; IML und TU Dortmund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sowie zur Berichterstattung über die oben genannte Veranstaltung / Aktion zu verarbeiten und wie folgt zu veröffentlichen</w:t>
      </w:r>
      <w:r w:rsidR="00D06A29" w:rsidRPr="00D06A29">
        <w:rPr>
          <w:szCs w:val="20"/>
        </w:rPr>
        <w:t>:</w:t>
      </w:r>
    </w:p>
    <w:p w14:paraId="0905E242" w14:textId="77777777" w:rsidR="00D06A29" w:rsidRPr="00D06A29" w:rsidRDefault="00D06A29" w:rsidP="00D06A29">
      <w:pPr>
        <w:pStyle w:val="Listenabsatz"/>
        <w:numPr>
          <w:ilvl w:val="0"/>
          <w:numId w:val="1"/>
        </w:numPr>
        <w:jc w:val="both"/>
        <w:rPr>
          <w:szCs w:val="20"/>
        </w:rPr>
      </w:pPr>
      <w:r w:rsidRPr="00D06A29">
        <w:rPr>
          <w:b/>
          <w:szCs w:val="20"/>
        </w:rPr>
        <w:t>in digitalen M</w:t>
      </w:r>
      <w:bookmarkStart w:id="0" w:name="_GoBack"/>
      <w:bookmarkEnd w:id="0"/>
      <w:r w:rsidRPr="00D06A29">
        <w:rPr>
          <w:b/>
          <w:szCs w:val="20"/>
        </w:rPr>
        <w:t>edien/Internet</w:t>
      </w:r>
      <w:r w:rsidRPr="00D06A29">
        <w:rPr>
          <w:szCs w:val="20"/>
        </w:rPr>
        <w:t xml:space="preserve"> (wie z. B. Websites, Social-Media-Kanälen wie Facebook, Twitter, Instagram)</w:t>
      </w:r>
    </w:p>
    <w:p w14:paraId="13F582A1" w14:textId="77777777" w:rsidR="00D06A29" w:rsidRPr="00D06A29" w:rsidRDefault="00D06A29" w:rsidP="00D06A29">
      <w:pPr>
        <w:pStyle w:val="Listenabsatz"/>
        <w:numPr>
          <w:ilvl w:val="0"/>
          <w:numId w:val="1"/>
        </w:numPr>
        <w:jc w:val="both"/>
        <w:rPr>
          <w:szCs w:val="20"/>
        </w:rPr>
      </w:pPr>
      <w:r w:rsidRPr="00D06A29">
        <w:rPr>
          <w:b/>
          <w:szCs w:val="20"/>
        </w:rPr>
        <w:t xml:space="preserve">in Printprodukten </w:t>
      </w:r>
      <w:r w:rsidRPr="00D06A29">
        <w:rPr>
          <w:szCs w:val="20"/>
        </w:rPr>
        <w:t>(wie z.B. Broschüren, Flyern, Magazinen und Zeitschriften etc.)</w:t>
      </w:r>
    </w:p>
    <w:p w14:paraId="5C291C71" w14:textId="77777777" w:rsidR="00B4704F" w:rsidRPr="00D06A29" w:rsidRDefault="00B4704F" w:rsidP="00D06A29">
      <w:pPr>
        <w:jc w:val="both"/>
        <w:rPr>
          <w:szCs w:val="20"/>
        </w:rPr>
      </w:pPr>
      <w:r w:rsidRPr="00D06A29">
        <w:rPr>
          <w:szCs w:val="20"/>
        </w:rPr>
        <w:t>Die Einwilligung ist freiwillig. Wenn Du nicht einwilligen möchtest, entstehen Dir keine Nachteile:</w:t>
      </w:r>
    </w:p>
    <w:p w14:paraId="4DE34E63" w14:textId="0C43FAE2" w:rsidR="00461990" w:rsidRPr="00D06A29" w:rsidRDefault="00461990" w:rsidP="00D06A29">
      <w:pPr>
        <w:jc w:val="both"/>
        <w:rPr>
          <w:szCs w:val="20"/>
        </w:rPr>
      </w:pPr>
      <w:r w:rsidRPr="00D06A29">
        <w:rPr>
          <w:szCs w:val="20"/>
        </w:rPr>
        <w:t>Deine Daten (Name, E-Mail, Adresse etc.), die du bei der Anmeldung getätigt hast, werden dazu genutzt, um dich später noch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einmal zu kontaktieren, um dich beispielsweise auf Angebote der TU Dortmund hinzuweisen oder um dir eine etwaige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Teilnahmebestätigung zu schicken.</w:t>
      </w:r>
    </w:p>
    <w:p w14:paraId="2442F9D1" w14:textId="4283F20A" w:rsidR="00461990" w:rsidRPr="00D06A29" w:rsidRDefault="00461990" w:rsidP="00D06A29">
      <w:pPr>
        <w:jc w:val="both"/>
        <w:rPr>
          <w:b/>
          <w:szCs w:val="20"/>
        </w:rPr>
      </w:pPr>
      <w:r w:rsidRPr="00D06A29">
        <w:rPr>
          <w:b/>
          <w:szCs w:val="20"/>
        </w:rPr>
        <w:t>Datenweitergabe</w:t>
      </w:r>
      <w:r w:rsidR="002260B1" w:rsidRPr="00D06A29">
        <w:rPr>
          <w:b/>
          <w:szCs w:val="20"/>
        </w:rPr>
        <w:t xml:space="preserve"> </w:t>
      </w:r>
      <w:r w:rsidRPr="00D06A29">
        <w:rPr>
          <w:szCs w:val="20"/>
        </w:rPr>
        <w:t xml:space="preserve">Deine </w:t>
      </w:r>
      <w:r w:rsidR="00631547" w:rsidRPr="00D06A29">
        <w:rPr>
          <w:szCs w:val="20"/>
        </w:rPr>
        <w:t>Bildnisse</w:t>
      </w:r>
      <w:r w:rsidRPr="00D06A29">
        <w:rPr>
          <w:szCs w:val="20"/>
        </w:rPr>
        <w:t xml:space="preserve"> </w:t>
      </w:r>
      <w:r w:rsidR="002D1C4C" w:rsidRPr="00D06A29">
        <w:rPr>
          <w:szCs w:val="20"/>
        </w:rPr>
        <w:t xml:space="preserve">verwenden die TU Dortmund sowie das </w:t>
      </w:r>
      <w:proofErr w:type="spellStart"/>
      <w:r w:rsidR="002D1C4C" w:rsidRPr="00D06A29">
        <w:rPr>
          <w:szCs w:val="20"/>
        </w:rPr>
        <w:t>Lamarr</w:t>
      </w:r>
      <w:proofErr w:type="spellEnd"/>
      <w:r w:rsidR="002D1C4C" w:rsidRPr="00D06A29">
        <w:rPr>
          <w:szCs w:val="20"/>
        </w:rPr>
        <w:t xml:space="preserve">-Institut, Deine weiteren personenbezogenen Daten </w:t>
      </w:r>
      <w:r w:rsidRPr="00D06A29">
        <w:rPr>
          <w:szCs w:val="20"/>
        </w:rPr>
        <w:t>verwendet ausschließlich die TU Dortmund</w:t>
      </w:r>
      <w:r w:rsidR="006D25B1" w:rsidRPr="00D06A29">
        <w:rPr>
          <w:szCs w:val="20"/>
        </w:rPr>
        <w:t xml:space="preserve"> und gibt sie nicht an Dritte weiter</w:t>
      </w:r>
      <w:r w:rsidR="00631547" w:rsidRPr="00D06A29">
        <w:rPr>
          <w:szCs w:val="20"/>
        </w:rPr>
        <w:t>. Wir ve</w:t>
      </w:r>
      <w:r w:rsidR="00B4704F" w:rsidRPr="00D06A29">
        <w:rPr>
          <w:szCs w:val="20"/>
        </w:rPr>
        <w:t>r</w:t>
      </w:r>
      <w:r w:rsidR="00631547" w:rsidRPr="00D06A29">
        <w:rPr>
          <w:szCs w:val="20"/>
        </w:rPr>
        <w:t>öffentlichen ausschließlich die Aufnahmen oh</w:t>
      </w:r>
      <w:r w:rsidR="002D1C4C" w:rsidRPr="00D06A29">
        <w:rPr>
          <w:szCs w:val="20"/>
        </w:rPr>
        <w:t>ne</w:t>
      </w:r>
      <w:r w:rsidR="00631547" w:rsidRPr="00D06A29">
        <w:rPr>
          <w:szCs w:val="20"/>
        </w:rPr>
        <w:t xml:space="preserve"> weitere Angaben und erlauben keiner anderen</w:t>
      </w:r>
      <w:r w:rsidR="00463406" w:rsidRPr="00D06A29">
        <w:rPr>
          <w:szCs w:val="20"/>
        </w:rPr>
        <w:t xml:space="preserve"> als den genannten</w:t>
      </w:r>
      <w:r w:rsidR="00631547" w:rsidRPr="00D06A29">
        <w:rPr>
          <w:szCs w:val="20"/>
        </w:rPr>
        <w:t xml:space="preserve"> Stelle</w:t>
      </w:r>
      <w:r w:rsidR="006D25B1" w:rsidRPr="00D06A29">
        <w:rPr>
          <w:szCs w:val="20"/>
        </w:rPr>
        <w:t>n</w:t>
      </w:r>
      <w:r w:rsidR="00631547" w:rsidRPr="00D06A29">
        <w:rPr>
          <w:szCs w:val="20"/>
        </w:rPr>
        <w:t xml:space="preserve"> die Aufnahmen zu </w:t>
      </w:r>
      <w:proofErr w:type="spellStart"/>
      <w:r w:rsidR="00631547" w:rsidRPr="00D06A29">
        <w:rPr>
          <w:szCs w:val="20"/>
        </w:rPr>
        <w:t>verwenden.</w:t>
      </w:r>
      <w:r w:rsidRPr="00D06A29">
        <w:rPr>
          <w:szCs w:val="20"/>
        </w:rPr>
        <w:t>Soweit</w:t>
      </w:r>
      <w:proofErr w:type="spellEnd"/>
      <w:r w:rsidRPr="00D06A29">
        <w:rPr>
          <w:szCs w:val="20"/>
        </w:rPr>
        <w:t xml:space="preserve"> sich aus den Aufnahmen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Hinweise auf deine ethnische Herkunft, Religion oder Gesundheit ergeben (z. B. Hautfarbe, Kopfbedeckung, Brille), bezieht sich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deine Einwilligung auch auf diese Angaben. Es bestehen ohne separate Vereinbarung keine Honoraransprüche aufgrund dieser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Aufnahmen und deren Nutzung.</w:t>
      </w:r>
    </w:p>
    <w:p w14:paraId="38769633" w14:textId="77777777" w:rsidR="00461990" w:rsidRPr="00D06A29" w:rsidRDefault="00461990" w:rsidP="00D06A29">
      <w:pPr>
        <w:jc w:val="both"/>
        <w:rPr>
          <w:szCs w:val="20"/>
        </w:rPr>
      </w:pPr>
      <w:r w:rsidRPr="00D06A29">
        <w:rPr>
          <w:b/>
          <w:szCs w:val="20"/>
        </w:rPr>
        <w:t>Deine Recht</w:t>
      </w:r>
      <w:r w:rsidR="002260B1" w:rsidRPr="00D06A29">
        <w:rPr>
          <w:b/>
          <w:szCs w:val="20"/>
        </w:rPr>
        <w:t xml:space="preserve">e </w:t>
      </w:r>
      <w:r w:rsidRPr="00D06A29">
        <w:rPr>
          <w:szCs w:val="20"/>
        </w:rPr>
        <w:t>Du kannst nach Maßgabe der gesetzlichen Regelungen Auskunft verlangen und hast das Recht auf Berichtigung unrichtiger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Daten, auf Einschränkung der Verarbeitung, ein Widerspruchsrecht sowie ein Recht auf Löschung. Im Hinblick auf die dich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betreffenden personenbezogenen Daten, die du uns aufgrund einer Einwilligung oder zur Durchführung eines zwischen uns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bestehenden Vertrages bereitgestellt hast, steht dir ein Recht auf Datenübertragbarkeit in einem strukturierten, gängigen und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maschinenlesbaren Format zu. Du hast ein Beschwerderecht bei einer Datenschutz-Aufsichtsbehörde.</w:t>
      </w:r>
    </w:p>
    <w:p w14:paraId="386D031C" w14:textId="6694DBD2" w:rsidR="00461990" w:rsidRPr="00D06A29" w:rsidRDefault="00461990" w:rsidP="00D06A29">
      <w:pPr>
        <w:jc w:val="both"/>
        <w:rPr>
          <w:szCs w:val="20"/>
        </w:rPr>
      </w:pPr>
      <w:r w:rsidRPr="00D06A29">
        <w:rPr>
          <w:b/>
          <w:szCs w:val="20"/>
        </w:rPr>
        <w:lastRenderedPageBreak/>
        <w:t>Widerrufsrecht</w:t>
      </w:r>
      <w:r w:rsidR="002260B1" w:rsidRPr="00D06A29">
        <w:rPr>
          <w:b/>
          <w:szCs w:val="20"/>
        </w:rPr>
        <w:t xml:space="preserve"> </w:t>
      </w:r>
      <w:r w:rsidRPr="00D06A29">
        <w:rPr>
          <w:szCs w:val="20"/>
        </w:rPr>
        <w:t>Du kannst deine Einwilligung jederzeit mit Wirkung für die Zukunft widerrufen, ohne dass die Rechtmäßigkeit der aufgrund der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Einwilligung bis zum Widerruf erfolgten Verarbeitung berührt wird. Gesetzliche Erlaubnistatbestände bleiben von einem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Widerruf der Einwilligung unberührt, etwa weil es sich um ein Bildnis aus dem Bereich der Zeitgeschichte handelt, du nur als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 xml:space="preserve">Beiwerk erscheinst oder an einer Versammlung oder ähnlichen Veranstaltung teilgenommen </w:t>
      </w:r>
      <w:proofErr w:type="gramStart"/>
      <w:r w:rsidRPr="00D06A29">
        <w:rPr>
          <w:szCs w:val="20"/>
        </w:rPr>
        <w:t xml:space="preserve">hast </w:t>
      </w:r>
      <w:r w:rsidR="00631547" w:rsidRPr="00D06A29">
        <w:rPr>
          <w:szCs w:val="20"/>
        </w:rPr>
        <w:t>.</w:t>
      </w:r>
      <w:proofErr w:type="gramEnd"/>
      <w:r w:rsidRPr="00D06A29">
        <w:rPr>
          <w:szCs w:val="20"/>
        </w:rPr>
        <w:t xml:space="preserve"> Besteht danach ein Löschungsanspruch gem. Art. 17 (1) b) DSGVO, dann werden die Aufnahmen aus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unseren eigenen Internetangeboten entfernt</w:t>
      </w:r>
      <w:r w:rsidR="00D06A29" w:rsidRPr="00D06A29">
        <w:rPr>
          <w:szCs w:val="20"/>
        </w:rPr>
        <w:t xml:space="preserve"> </w:t>
      </w:r>
      <w:r w:rsidRPr="00D06A29">
        <w:rPr>
          <w:szCs w:val="20"/>
        </w:rPr>
        <w:t xml:space="preserve">oder du wirst darauf unkenntlich gemacht (z. B. durch </w:t>
      </w:r>
      <w:proofErr w:type="spellStart"/>
      <w:r w:rsidRPr="00D06A29">
        <w:rPr>
          <w:szCs w:val="20"/>
        </w:rPr>
        <w:t>Verpixelung</w:t>
      </w:r>
      <w:proofErr w:type="spellEnd"/>
      <w:r w:rsidRPr="00D06A29">
        <w:rPr>
          <w:szCs w:val="20"/>
        </w:rPr>
        <w:t>) und nicht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mehr für neue Drucksachen verwendet. Durch Archivierungsdienste können im Internet veröffentlichte Informationen auch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>nach ihrer Löschung auf der Ursprungs-Seite weiterhin aufzufinden sein. Nach den derzeit bekannten Informationen können</w:t>
      </w:r>
      <w:r w:rsidR="00A512F0" w:rsidRPr="00D06A29">
        <w:rPr>
          <w:szCs w:val="20"/>
        </w:rPr>
        <w:t xml:space="preserve"> </w:t>
      </w:r>
      <w:r w:rsidRPr="00D06A29">
        <w:rPr>
          <w:szCs w:val="20"/>
        </w:rPr>
        <w:t xml:space="preserve">Fotos und Daten bei </w:t>
      </w:r>
      <w:proofErr w:type="spellStart"/>
      <w:r w:rsidRPr="00D06A29">
        <w:rPr>
          <w:szCs w:val="20"/>
        </w:rPr>
        <w:t>Social</w:t>
      </w:r>
      <w:proofErr w:type="spellEnd"/>
      <w:r w:rsidRPr="00D06A29">
        <w:rPr>
          <w:szCs w:val="20"/>
        </w:rPr>
        <w:t>-Media-Diensten nicht mehr gelöscht werden, sondern werden nur nicht mehr öffentlich gezeigt.</w:t>
      </w:r>
    </w:p>
    <w:p w14:paraId="56827326" w14:textId="3C3A1514" w:rsidR="006D25B1" w:rsidRPr="00D06A29" w:rsidRDefault="006D25B1" w:rsidP="00D06A29">
      <w:pPr>
        <w:jc w:val="both"/>
        <w:rPr>
          <w:szCs w:val="20"/>
        </w:rPr>
      </w:pPr>
    </w:p>
    <w:p w14:paraId="6EA5E6B5" w14:textId="3A6D7162" w:rsidR="00D06A29" w:rsidRPr="00D06A29" w:rsidRDefault="00D06A29" w:rsidP="00D06A29">
      <w:pPr>
        <w:pStyle w:val="Fuzeile"/>
        <w:jc w:val="both"/>
        <w:rPr>
          <w:sz w:val="24"/>
        </w:rPr>
      </w:pPr>
    </w:p>
    <w:p w14:paraId="63B909F8" w14:textId="08901775" w:rsidR="006D25B1" w:rsidRPr="00D06A29" w:rsidRDefault="00D06A29" w:rsidP="00D06A29">
      <w:pPr>
        <w:jc w:val="both"/>
        <w:rPr>
          <w:szCs w:val="20"/>
        </w:rPr>
      </w:pPr>
      <w:r w:rsidRPr="00D06A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9097C6" wp14:editId="1A935EBA">
                <wp:simplePos x="0" y="0"/>
                <wp:positionH relativeFrom="page">
                  <wp:posOffset>3781425</wp:posOffset>
                </wp:positionH>
                <wp:positionV relativeFrom="paragraph">
                  <wp:posOffset>807720</wp:posOffset>
                </wp:positionV>
                <wp:extent cx="3533775" cy="140462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60E0" w14:textId="00DE3D6F" w:rsidR="00D06A29" w:rsidRPr="00276A03" w:rsidRDefault="00D06A29" w:rsidP="00D06A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A03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276A0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D06A29">
                              <w:rPr>
                                <w:szCs w:val="20"/>
                              </w:rPr>
                              <w:t>zusätzliche Unterschrift</w:t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  <w:r w:rsidRPr="00D06A29">
                              <w:rPr>
                                <w:szCs w:val="20"/>
                              </w:rPr>
                              <w:t xml:space="preserve"> der/des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D06A29">
                              <w:rPr>
                                <w:szCs w:val="20"/>
                              </w:rPr>
                              <w:t>Erziehungsberechtigten</w:t>
                            </w:r>
                            <w:r w:rsidRPr="00D06A29">
                              <w:rPr>
                                <w:szCs w:val="20"/>
                              </w:rPr>
                              <w:br/>
                              <w:t>(wenn Du jünger als 16 Jahre bist)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097C6" id="_x0000_s1029" type="#_x0000_t202" style="position:absolute;left:0;text-align:left;margin-left:297.75pt;margin-top:63.6pt;width:27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" stroked="f">
                <v:textbox style="mso-fit-shape-to-text:t">
                  <w:txbxContent>
                    <w:p w14:paraId="7E5D60E0" w14:textId="00DE3D6F" w:rsidR="00D06A29" w:rsidRPr="00276A03" w:rsidRDefault="00D06A29" w:rsidP="00D06A29">
                      <w:pPr>
                        <w:rPr>
                          <w:sz w:val="20"/>
                          <w:szCs w:val="20"/>
                        </w:rPr>
                      </w:pPr>
                      <w:r w:rsidRPr="00276A03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276A03">
                        <w:rPr>
                          <w:sz w:val="20"/>
                          <w:szCs w:val="20"/>
                        </w:rPr>
                        <w:br/>
                      </w:r>
                      <w:r w:rsidRPr="00D06A29">
                        <w:rPr>
                          <w:szCs w:val="20"/>
                        </w:rPr>
                        <w:t>zusätzliche Unterschrift</w:t>
                      </w:r>
                      <w:r>
                        <w:rPr>
                          <w:szCs w:val="20"/>
                        </w:rPr>
                        <w:br/>
                      </w:r>
                      <w:r w:rsidRPr="00D06A29">
                        <w:rPr>
                          <w:szCs w:val="20"/>
                        </w:rPr>
                        <w:t xml:space="preserve"> der/des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D06A29">
                        <w:rPr>
                          <w:szCs w:val="20"/>
                        </w:rPr>
                        <w:t>Erziehungsberechtigten</w:t>
                      </w:r>
                      <w:r w:rsidRPr="00D06A29">
                        <w:rPr>
                          <w:szCs w:val="20"/>
                        </w:rPr>
                        <w:br/>
                        <w:t>(wenn Du jünger als 16 Jahre bist)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06A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3E738C" wp14:editId="4904DD10">
                <wp:simplePos x="0" y="0"/>
                <wp:positionH relativeFrom="margin">
                  <wp:posOffset>-152400</wp:posOffset>
                </wp:positionH>
                <wp:positionV relativeFrom="paragraph">
                  <wp:posOffset>805180</wp:posOffset>
                </wp:positionV>
                <wp:extent cx="3105150" cy="1404620"/>
                <wp:effectExtent l="0" t="0" r="0" b="508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4691" w14:textId="2E097A71" w:rsidR="00D06A29" w:rsidRPr="00276A03" w:rsidRDefault="00D06A29" w:rsidP="00D06A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A03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276A0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D06A29">
                              <w:rPr>
                                <w:szCs w:val="20"/>
                              </w:rPr>
                              <w:t>Deine Unterschrift</w:t>
                            </w:r>
                            <w:r w:rsidRPr="00D06A29">
                              <w:rPr>
                                <w:szCs w:val="20"/>
                              </w:rPr>
                              <w:br/>
                              <w:t>(wenn Du älter als 13 Jahre bist)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E738C" id="_x0000_s1030" type="#_x0000_t202" style="position:absolute;left:0;text-align:left;margin-left:-12pt;margin-top:63.4pt;width:24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" stroked="f">
                <v:textbox style="mso-fit-shape-to-text:t">
                  <w:txbxContent>
                    <w:p w14:paraId="2C484691" w14:textId="2E097A71" w:rsidR="00D06A29" w:rsidRPr="00276A03" w:rsidRDefault="00D06A29" w:rsidP="00D06A29">
                      <w:pPr>
                        <w:rPr>
                          <w:sz w:val="20"/>
                          <w:szCs w:val="20"/>
                        </w:rPr>
                      </w:pPr>
                      <w:r w:rsidRPr="00276A03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276A03">
                        <w:rPr>
                          <w:sz w:val="20"/>
                          <w:szCs w:val="20"/>
                        </w:rPr>
                        <w:br/>
                      </w:r>
                      <w:r w:rsidRPr="00D06A29">
                        <w:rPr>
                          <w:szCs w:val="20"/>
                        </w:rPr>
                        <w:t>Deine Unterschrift</w:t>
                      </w:r>
                      <w:r w:rsidRPr="00D06A29">
                        <w:rPr>
                          <w:szCs w:val="20"/>
                        </w:rPr>
                        <w:br/>
                        <w:t>(wenn Du älter als 13 Jahre bist)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25B1" w:rsidRPr="00D06A29" w:rsidSect="00A5001F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F0F0" w14:textId="77777777" w:rsidR="00D70FFF" w:rsidRDefault="00D70FFF" w:rsidP="00A5001F">
      <w:pPr>
        <w:spacing w:after="0" w:line="240" w:lineRule="auto"/>
      </w:pPr>
      <w:r>
        <w:separator/>
      </w:r>
    </w:p>
  </w:endnote>
  <w:endnote w:type="continuationSeparator" w:id="0">
    <w:p w14:paraId="284AB690" w14:textId="77777777" w:rsidR="00D70FFF" w:rsidRDefault="00D70FFF" w:rsidP="00A5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D6A0" w14:textId="77777777" w:rsidR="00D70FFF" w:rsidRDefault="00D70FFF" w:rsidP="00A5001F">
      <w:pPr>
        <w:spacing w:after="0" w:line="240" w:lineRule="auto"/>
      </w:pPr>
      <w:r>
        <w:separator/>
      </w:r>
    </w:p>
  </w:footnote>
  <w:footnote w:type="continuationSeparator" w:id="0">
    <w:p w14:paraId="28340951" w14:textId="77777777" w:rsidR="00D70FFF" w:rsidRDefault="00D70FFF" w:rsidP="00A5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F737" w14:textId="1EE473DB" w:rsidR="0042611C" w:rsidRDefault="00A5001F" w:rsidP="00A5001F">
    <w:pPr>
      <w:pStyle w:val="Kopfzeile"/>
    </w:pPr>
    <w:r>
      <w:t>Für die TU Dortmund</w:t>
    </w:r>
    <w:r w:rsidR="0042611C">
      <w:t xml:space="preserve"> und das </w:t>
    </w:r>
    <w:proofErr w:type="spellStart"/>
    <w:r w:rsidR="0042611C">
      <w:t>Lamarr</w:t>
    </w:r>
    <w:proofErr w:type="spellEnd"/>
    <w:r w:rsidR="0042611C">
      <w:t>-Institut</w:t>
    </w:r>
  </w:p>
  <w:p w14:paraId="1A9FAFFE" w14:textId="77777777" w:rsidR="00A5001F" w:rsidRDefault="00A5001F" w:rsidP="00A5001F">
    <w:pPr>
      <w:pStyle w:val="Kopfzeile"/>
    </w:pPr>
    <w:r w:rsidRPr="00A5001F">
      <w:rPr>
        <w:b/>
        <w:sz w:val="28"/>
      </w:rPr>
      <w:t>Einwilligungserklärung</w:t>
    </w:r>
    <w:r>
      <w:br/>
    </w:r>
    <w:r w:rsidRPr="00A5001F">
      <w:rPr>
        <w:sz w:val="24"/>
      </w:rPr>
      <w:t>für Foto-, Ton- und Videoaufnahmen sowie Datenspeicherung zwecks Kontaktaufnahme</w:t>
    </w:r>
  </w:p>
  <w:p w14:paraId="7B2F5B77" w14:textId="77777777" w:rsidR="00A5001F" w:rsidRPr="00A5001F" w:rsidRDefault="00A5001F" w:rsidP="00A500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1B6B"/>
    <w:multiLevelType w:val="hybridMultilevel"/>
    <w:tmpl w:val="0598EB30"/>
    <w:lvl w:ilvl="0" w:tplc="0C9885D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90"/>
    <w:rsid w:val="002260B1"/>
    <w:rsid w:val="00276A03"/>
    <w:rsid w:val="002D1C4C"/>
    <w:rsid w:val="003F210F"/>
    <w:rsid w:val="0042611C"/>
    <w:rsid w:val="0044268D"/>
    <w:rsid w:val="00461990"/>
    <w:rsid w:val="00463406"/>
    <w:rsid w:val="00537DE1"/>
    <w:rsid w:val="00631547"/>
    <w:rsid w:val="006D25B1"/>
    <w:rsid w:val="007F19C0"/>
    <w:rsid w:val="00905508"/>
    <w:rsid w:val="00927D4E"/>
    <w:rsid w:val="00A5001F"/>
    <w:rsid w:val="00A512F0"/>
    <w:rsid w:val="00A71BE5"/>
    <w:rsid w:val="00B4704F"/>
    <w:rsid w:val="00D06A29"/>
    <w:rsid w:val="00D1181F"/>
    <w:rsid w:val="00D70FFF"/>
    <w:rsid w:val="00D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70EB"/>
  <w15:chartTrackingRefBased/>
  <w15:docId w15:val="{8F38EAA1-D35B-46D4-8EB7-0303B302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99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01F"/>
  </w:style>
  <w:style w:type="paragraph" w:styleId="Fuzeile">
    <w:name w:val="footer"/>
    <w:basedOn w:val="Standard"/>
    <w:link w:val="FuzeileZchn"/>
    <w:uiPriority w:val="99"/>
    <w:unhideWhenUsed/>
    <w:rsid w:val="00A5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01F"/>
  </w:style>
  <w:style w:type="paragraph" w:styleId="berarbeitung">
    <w:name w:val="Revision"/>
    <w:hidden/>
    <w:uiPriority w:val="99"/>
    <w:semiHidden/>
    <w:rsid w:val="0063154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15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5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5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5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154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31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6A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essa.faber@tu-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Faber</dc:creator>
  <cp:keywords/>
  <dc:description/>
  <cp:lastModifiedBy>Vanessa Faber</cp:lastModifiedBy>
  <cp:revision>3</cp:revision>
  <dcterms:created xsi:type="dcterms:W3CDTF">2024-06-05T09:37:00Z</dcterms:created>
  <dcterms:modified xsi:type="dcterms:W3CDTF">2024-06-05T09:38:00Z</dcterms:modified>
</cp:coreProperties>
</file>